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tblpY="480"/>
        <w:tblW w:w="9727" w:type="dxa"/>
        <w:tblLook w:val="04A0" w:firstRow="1" w:lastRow="0" w:firstColumn="1" w:lastColumn="0" w:noHBand="0" w:noVBand="1"/>
      </w:tblPr>
      <w:tblGrid>
        <w:gridCol w:w="1847"/>
        <w:gridCol w:w="4638"/>
        <w:gridCol w:w="3242"/>
      </w:tblGrid>
      <w:tr w:rsidR="00BC51A4" w14:paraId="5C97E446" w14:textId="77777777" w:rsidTr="00BC51A4">
        <w:trPr>
          <w:trHeight w:val="587"/>
        </w:trPr>
        <w:tc>
          <w:tcPr>
            <w:tcW w:w="1847" w:type="dxa"/>
          </w:tcPr>
          <w:p w14:paraId="5C97E443" w14:textId="77777777" w:rsidR="00BC51A4" w:rsidRPr="00BC51A4" w:rsidRDefault="00BC51A4" w:rsidP="00BC51A4">
            <w:pPr>
              <w:jc w:val="center"/>
              <w:rPr>
                <w:b/>
                <w:sz w:val="32"/>
                <w:szCs w:val="32"/>
              </w:rPr>
            </w:pPr>
            <w:r w:rsidRPr="00BC51A4">
              <w:rPr>
                <w:b/>
                <w:sz w:val="32"/>
                <w:szCs w:val="32"/>
              </w:rPr>
              <w:t>Level</w:t>
            </w:r>
          </w:p>
        </w:tc>
        <w:tc>
          <w:tcPr>
            <w:tcW w:w="4638" w:type="dxa"/>
          </w:tcPr>
          <w:p w14:paraId="5C97E444" w14:textId="77777777" w:rsidR="00BC51A4" w:rsidRPr="00BC51A4" w:rsidRDefault="00BC51A4" w:rsidP="00BC51A4">
            <w:pPr>
              <w:jc w:val="center"/>
              <w:rPr>
                <w:b/>
                <w:sz w:val="32"/>
                <w:szCs w:val="32"/>
              </w:rPr>
            </w:pPr>
            <w:r w:rsidRPr="00BC51A4">
              <w:rPr>
                <w:b/>
                <w:sz w:val="32"/>
                <w:szCs w:val="32"/>
              </w:rPr>
              <w:t>Time</w:t>
            </w:r>
          </w:p>
        </w:tc>
        <w:tc>
          <w:tcPr>
            <w:tcW w:w="3242" w:type="dxa"/>
          </w:tcPr>
          <w:p w14:paraId="5C97E445" w14:textId="77777777" w:rsidR="00BC51A4" w:rsidRPr="00BC51A4" w:rsidRDefault="00BC51A4" w:rsidP="00BC51A4">
            <w:pPr>
              <w:jc w:val="center"/>
              <w:rPr>
                <w:b/>
                <w:sz w:val="32"/>
                <w:szCs w:val="32"/>
              </w:rPr>
            </w:pPr>
            <w:r w:rsidRPr="00BC51A4">
              <w:rPr>
                <w:b/>
                <w:sz w:val="32"/>
                <w:szCs w:val="32"/>
              </w:rPr>
              <w:t>Conductor</w:t>
            </w:r>
          </w:p>
        </w:tc>
      </w:tr>
      <w:tr w:rsidR="00BC51A4" w14:paraId="5C97E44B" w14:textId="77777777" w:rsidTr="00BC51A4">
        <w:trPr>
          <w:trHeight w:val="553"/>
        </w:trPr>
        <w:tc>
          <w:tcPr>
            <w:tcW w:w="1847" w:type="dxa"/>
          </w:tcPr>
          <w:p w14:paraId="5C97E447" w14:textId="2D8BB58B" w:rsidR="00BC51A4" w:rsidRPr="00BC51A4" w:rsidRDefault="007F0E24" w:rsidP="00BC5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14:paraId="5C97E448" w14:textId="77777777" w:rsidR="00BC51A4" w:rsidRDefault="00BC51A4" w:rsidP="00BC51A4">
            <w:pPr>
              <w:jc w:val="center"/>
            </w:pPr>
          </w:p>
        </w:tc>
        <w:tc>
          <w:tcPr>
            <w:tcW w:w="4638" w:type="dxa"/>
          </w:tcPr>
          <w:p w14:paraId="5C97E449" w14:textId="77777777" w:rsidR="00BC51A4" w:rsidRPr="00BC51A4" w:rsidRDefault="00580C60" w:rsidP="00BC5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8:30-9:0</w:t>
            </w:r>
            <w:r w:rsidR="00BC51A4">
              <w:rPr>
                <w:sz w:val="28"/>
                <w:szCs w:val="28"/>
              </w:rPr>
              <w:t>5</w:t>
            </w:r>
          </w:p>
        </w:tc>
        <w:tc>
          <w:tcPr>
            <w:tcW w:w="3242" w:type="dxa"/>
          </w:tcPr>
          <w:p w14:paraId="5C97E44A" w14:textId="6BE35967" w:rsidR="00BC51A4" w:rsidRPr="00BC51A4" w:rsidRDefault="007F0E24" w:rsidP="00BC5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Katherine Bede</w:t>
            </w:r>
          </w:p>
        </w:tc>
      </w:tr>
      <w:tr w:rsidR="00BC51A4" w14:paraId="5C97E44F" w14:textId="77777777" w:rsidTr="00BC51A4">
        <w:trPr>
          <w:trHeight w:val="587"/>
        </w:trPr>
        <w:tc>
          <w:tcPr>
            <w:tcW w:w="1847" w:type="dxa"/>
          </w:tcPr>
          <w:p w14:paraId="5C97E44C" w14:textId="785B5326" w:rsidR="00BC51A4" w:rsidRPr="00BC51A4" w:rsidRDefault="00340F9D" w:rsidP="00BC5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C51A4">
              <w:rPr>
                <w:sz w:val="28"/>
                <w:szCs w:val="28"/>
              </w:rPr>
              <w:t>A</w:t>
            </w:r>
          </w:p>
        </w:tc>
        <w:tc>
          <w:tcPr>
            <w:tcW w:w="4638" w:type="dxa"/>
          </w:tcPr>
          <w:p w14:paraId="5C97E44D" w14:textId="77777777" w:rsidR="00BC51A4" w:rsidRPr="00BC51A4" w:rsidRDefault="00580C60" w:rsidP="00BC5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9:10-9:4</w:t>
            </w:r>
            <w:r w:rsidR="00BC51A4">
              <w:rPr>
                <w:sz w:val="28"/>
                <w:szCs w:val="28"/>
              </w:rPr>
              <w:t>5</w:t>
            </w:r>
          </w:p>
        </w:tc>
        <w:tc>
          <w:tcPr>
            <w:tcW w:w="3242" w:type="dxa"/>
          </w:tcPr>
          <w:p w14:paraId="5C97E44E" w14:textId="7E9B9FBE" w:rsidR="00BC51A4" w:rsidRPr="00BC51A4" w:rsidRDefault="00340F9D" w:rsidP="00BC5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Timothy Ledger</w:t>
            </w:r>
          </w:p>
        </w:tc>
      </w:tr>
      <w:tr w:rsidR="00BC51A4" w14:paraId="5C97E453" w14:textId="77777777" w:rsidTr="00BC51A4">
        <w:trPr>
          <w:trHeight w:val="553"/>
        </w:trPr>
        <w:tc>
          <w:tcPr>
            <w:tcW w:w="1847" w:type="dxa"/>
          </w:tcPr>
          <w:p w14:paraId="5C97E450" w14:textId="5CF101B1" w:rsidR="00BC51A4" w:rsidRPr="00BC51A4" w:rsidRDefault="00D54361" w:rsidP="00BC5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2B</w:t>
            </w:r>
          </w:p>
        </w:tc>
        <w:tc>
          <w:tcPr>
            <w:tcW w:w="4638" w:type="dxa"/>
          </w:tcPr>
          <w:p w14:paraId="5C97E451" w14:textId="77777777" w:rsidR="00BC51A4" w:rsidRPr="00BC51A4" w:rsidRDefault="00580C60" w:rsidP="00BC5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9:50-10:2</w:t>
            </w:r>
            <w:r w:rsidR="00BC51A4">
              <w:rPr>
                <w:sz w:val="28"/>
                <w:szCs w:val="28"/>
              </w:rPr>
              <w:t>5</w:t>
            </w:r>
          </w:p>
        </w:tc>
        <w:tc>
          <w:tcPr>
            <w:tcW w:w="3242" w:type="dxa"/>
          </w:tcPr>
          <w:p w14:paraId="5C97E452" w14:textId="6B20F392" w:rsidR="00BC51A4" w:rsidRPr="00BC51A4" w:rsidRDefault="0078496E" w:rsidP="00BC5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Janice Cahill</w:t>
            </w:r>
          </w:p>
        </w:tc>
      </w:tr>
      <w:tr w:rsidR="00BC51A4" w14:paraId="5C97E457" w14:textId="77777777" w:rsidTr="00BC51A4">
        <w:trPr>
          <w:trHeight w:val="587"/>
        </w:trPr>
        <w:tc>
          <w:tcPr>
            <w:tcW w:w="1847" w:type="dxa"/>
          </w:tcPr>
          <w:p w14:paraId="5C97E454" w14:textId="3D3E4E8D" w:rsidR="00BC51A4" w:rsidRPr="00BC51A4" w:rsidRDefault="00970DDC" w:rsidP="00BC5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3B</w:t>
            </w:r>
          </w:p>
        </w:tc>
        <w:tc>
          <w:tcPr>
            <w:tcW w:w="4638" w:type="dxa"/>
          </w:tcPr>
          <w:p w14:paraId="5C97E455" w14:textId="77777777" w:rsidR="00BC51A4" w:rsidRPr="00BC51A4" w:rsidRDefault="00580C60" w:rsidP="00BC5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10:30-11:0</w:t>
            </w:r>
            <w:r w:rsidR="00387B8E">
              <w:rPr>
                <w:sz w:val="28"/>
                <w:szCs w:val="28"/>
              </w:rPr>
              <w:t>5</w:t>
            </w:r>
          </w:p>
        </w:tc>
        <w:tc>
          <w:tcPr>
            <w:tcW w:w="3242" w:type="dxa"/>
          </w:tcPr>
          <w:p w14:paraId="5C97E456" w14:textId="23A0A704" w:rsidR="00BC51A4" w:rsidRPr="00387B8E" w:rsidRDefault="006A4408" w:rsidP="005660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Rachel Mauricio Mills</w:t>
            </w:r>
          </w:p>
        </w:tc>
      </w:tr>
      <w:tr w:rsidR="00BC51A4" w14:paraId="5C97E45B" w14:textId="77777777" w:rsidTr="00BC51A4">
        <w:trPr>
          <w:trHeight w:val="553"/>
        </w:trPr>
        <w:tc>
          <w:tcPr>
            <w:tcW w:w="1847" w:type="dxa"/>
          </w:tcPr>
          <w:p w14:paraId="5C97E458" w14:textId="577FC95D" w:rsidR="00BC51A4" w:rsidRPr="00BC51A4" w:rsidRDefault="00545EFF" w:rsidP="00BC51A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AE</w:t>
            </w:r>
          </w:p>
        </w:tc>
        <w:tc>
          <w:tcPr>
            <w:tcW w:w="4638" w:type="dxa"/>
          </w:tcPr>
          <w:p w14:paraId="5C97E459" w14:textId="2FE85844" w:rsidR="00BC51A4" w:rsidRPr="00387B8E" w:rsidRDefault="00580C60" w:rsidP="00387B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11:10-11:</w:t>
            </w:r>
            <w:r w:rsidR="00545EFF">
              <w:rPr>
                <w:sz w:val="28"/>
                <w:szCs w:val="28"/>
              </w:rPr>
              <w:t>45</w:t>
            </w:r>
          </w:p>
        </w:tc>
        <w:tc>
          <w:tcPr>
            <w:tcW w:w="3242" w:type="dxa"/>
          </w:tcPr>
          <w:p w14:paraId="5C97E45A" w14:textId="651179BF" w:rsidR="00BC51A4" w:rsidRDefault="00545EFF" w:rsidP="00545EFF">
            <w:pPr>
              <w:jc w:val="center"/>
            </w:pPr>
            <w:r>
              <w:rPr>
                <w:sz w:val="28"/>
                <w:szCs w:val="28"/>
              </w:rPr>
              <w:t>Suzanne Newcomb</w:t>
            </w:r>
          </w:p>
        </w:tc>
      </w:tr>
      <w:tr w:rsidR="00413946" w14:paraId="2C657832" w14:textId="77777777" w:rsidTr="00BC51A4">
        <w:trPr>
          <w:trHeight w:val="553"/>
        </w:trPr>
        <w:tc>
          <w:tcPr>
            <w:tcW w:w="1847" w:type="dxa"/>
          </w:tcPr>
          <w:p w14:paraId="2124BF75" w14:textId="112FE762" w:rsidR="00413946" w:rsidRDefault="00413946" w:rsidP="00BC51A4">
            <w:pPr>
              <w:jc w:val="center"/>
              <w:rPr>
                <w:b/>
                <w:sz w:val="28"/>
                <w:szCs w:val="28"/>
              </w:rPr>
            </w:pPr>
            <w:r w:rsidRPr="00BC51A4">
              <w:rPr>
                <w:b/>
                <w:sz w:val="28"/>
                <w:szCs w:val="28"/>
              </w:rPr>
              <w:t>Specials</w:t>
            </w:r>
          </w:p>
        </w:tc>
        <w:tc>
          <w:tcPr>
            <w:tcW w:w="4638" w:type="dxa"/>
          </w:tcPr>
          <w:p w14:paraId="19D1B2B0" w14:textId="483B0A06" w:rsidR="00413946" w:rsidRDefault="00A63DF3" w:rsidP="00387B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A75F3">
              <w:rPr>
                <w:sz w:val="28"/>
                <w:szCs w:val="28"/>
              </w:rPr>
              <w:t>1:50-12:15</w:t>
            </w:r>
          </w:p>
        </w:tc>
        <w:tc>
          <w:tcPr>
            <w:tcW w:w="3242" w:type="dxa"/>
          </w:tcPr>
          <w:p w14:paraId="1CC0D2D8" w14:textId="77777777" w:rsidR="00413946" w:rsidRDefault="00413946" w:rsidP="00545EFF">
            <w:pPr>
              <w:jc w:val="center"/>
              <w:rPr>
                <w:sz w:val="28"/>
                <w:szCs w:val="28"/>
              </w:rPr>
            </w:pPr>
          </w:p>
        </w:tc>
      </w:tr>
      <w:tr w:rsidR="00BC51A4" w14:paraId="5C97E45F" w14:textId="77777777" w:rsidTr="00BC51A4">
        <w:trPr>
          <w:trHeight w:val="587"/>
        </w:trPr>
        <w:tc>
          <w:tcPr>
            <w:tcW w:w="1847" w:type="dxa"/>
          </w:tcPr>
          <w:p w14:paraId="5C97E45C" w14:textId="5986B3ED" w:rsidR="00BC51A4" w:rsidRPr="00BC51A4" w:rsidRDefault="00340F9D" w:rsidP="00BC5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1B</w:t>
            </w:r>
          </w:p>
        </w:tc>
        <w:tc>
          <w:tcPr>
            <w:tcW w:w="4638" w:type="dxa"/>
          </w:tcPr>
          <w:p w14:paraId="5C97E45D" w14:textId="329DE153" w:rsidR="00BC51A4" w:rsidRPr="00387B8E" w:rsidRDefault="00580C60" w:rsidP="00387B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D20F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:</w:t>
            </w:r>
            <w:r w:rsidR="005D20F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-12:</w:t>
            </w:r>
            <w:r w:rsidR="009C4FE8">
              <w:rPr>
                <w:sz w:val="28"/>
                <w:szCs w:val="28"/>
              </w:rPr>
              <w:t>55</w:t>
            </w:r>
          </w:p>
        </w:tc>
        <w:tc>
          <w:tcPr>
            <w:tcW w:w="3242" w:type="dxa"/>
          </w:tcPr>
          <w:p w14:paraId="5C97E45E" w14:textId="7ACDFD51" w:rsidR="00BC51A4" w:rsidRPr="00387B8E" w:rsidRDefault="00340F9D" w:rsidP="00387B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Debra Mattera</w:t>
            </w:r>
          </w:p>
        </w:tc>
      </w:tr>
      <w:tr w:rsidR="00BC51A4" w14:paraId="5C97E463" w14:textId="77777777" w:rsidTr="00BC51A4">
        <w:trPr>
          <w:trHeight w:val="587"/>
        </w:trPr>
        <w:tc>
          <w:tcPr>
            <w:tcW w:w="1847" w:type="dxa"/>
          </w:tcPr>
          <w:p w14:paraId="5C97E460" w14:textId="60DE0F0D" w:rsidR="00BC51A4" w:rsidRPr="00BC51A4" w:rsidRDefault="00340F9D" w:rsidP="00BC5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C51A4">
              <w:rPr>
                <w:sz w:val="28"/>
                <w:szCs w:val="28"/>
              </w:rPr>
              <w:t>A</w:t>
            </w:r>
          </w:p>
        </w:tc>
        <w:tc>
          <w:tcPr>
            <w:tcW w:w="4638" w:type="dxa"/>
          </w:tcPr>
          <w:p w14:paraId="5C97E461" w14:textId="35F421D0" w:rsidR="00BC51A4" w:rsidRPr="00387B8E" w:rsidRDefault="00580C60" w:rsidP="00387B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1:</w:t>
            </w:r>
            <w:r w:rsidR="009C4FE8">
              <w:rPr>
                <w:sz w:val="28"/>
                <w:szCs w:val="28"/>
              </w:rPr>
              <w:t>00</w:t>
            </w:r>
            <w:r w:rsidR="00387B8E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:</w:t>
            </w:r>
            <w:r w:rsidR="009C4FE8">
              <w:rPr>
                <w:sz w:val="28"/>
                <w:szCs w:val="28"/>
              </w:rPr>
              <w:t>35</w:t>
            </w:r>
          </w:p>
        </w:tc>
        <w:tc>
          <w:tcPr>
            <w:tcW w:w="3242" w:type="dxa"/>
          </w:tcPr>
          <w:p w14:paraId="5C97E462" w14:textId="43211BBF" w:rsidR="00BC51A4" w:rsidRPr="00387B8E" w:rsidRDefault="00D95036" w:rsidP="00387B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Stephanie Webster-Cheng</w:t>
            </w:r>
          </w:p>
        </w:tc>
      </w:tr>
      <w:tr w:rsidR="00BC51A4" w14:paraId="5C97E467" w14:textId="77777777" w:rsidTr="00BC51A4">
        <w:trPr>
          <w:trHeight w:val="553"/>
        </w:trPr>
        <w:tc>
          <w:tcPr>
            <w:tcW w:w="1847" w:type="dxa"/>
          </w:tcPr>
          <w:p w14:paraId="5C97E464" w14:textId="4D743263" w:rsidR="00BC51A4" w:rsidRPr="00BC51A4" w:rsidRDefault="005C4647" w:rsidP="00BC5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3A</w:t>
            </w:r>
          </w:p>
        </w:tc>
        <w:tc>
          <w:tcPr>
            <w:tcW w:w="4638" w:type="dxa"/>
          </w:tcPr>
          <w:p w14:paraId="5C97E465" w14:textId="7633CE01" w:rsidR="00BC51A4" w:rsidRPr="00387B8E" w:rsidRDefault="00387B8E" w:rsidP="00387B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80C60">
              <w:rPr>
                <w:sz w:val="28"/>
                <w:szCs w:val="28"/>
              </w:rPr>
              <w:t>:</w:t>
            </w:r>
            <w:r w:rsidR="009C4FE8">
              <w:rPr>
                <w:sz w:val="28"/>
                <w:szCs w:val="28"/>
              </w:rPr>
              <w:t>40</w:t>
            </w:r>
            <w:r w:rsidR="00580C60">
              <w:rPr>
                <w:sz w:val="28"/>
                <w:szCs w:val="28"/>
              </w:rPr>
              <w:t>-</w:t>
            </w:r>
            <w:r w:rsidR="009C4FE8">
              <w:rPr>
                <w:sz w:val="28"/>
                <w:szCs w:val="28"/>
              </w:rPr>
              <w:t>2</w:t>
            </w:r>
            <w:r w:rsidR="00580C60">
              <w:rPr>
                <w:sz w:val="28"/>
                <w:szCs w:val="28"/>
              </w:rPr>
              <w:t>:</w:t>
            </w:r>
            <w:r w:rsidR="00C14DD9">
              <w:rPr>
                <w:sz w:val="28"/>
                <w:szCs w:val="28"/>
              </w:rPr>
              <w:t>10</w:t>
            </w:r>
          </w:p>
        </w:tc>
        <w:tc>
          <w:tcPr>
            <w:tcW w:w="3242" w:type="dxa"/>
          </w:tcPr>
          <w:p w14:paraId="5C97E466" w14:textId="62F71499" w:rsidR="00BC51A4" w:rsidRPr="00387B8E" w:rsidRDefault="00E560C3" w:rsidP="00387B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Susan Treer</w:t>
            </w:r>
          </w:p>
        </w:tc>
      </w:tr>
      <w:tr w:rsidR="00BC51A4" w14:paraId="5C97E46B" w14:textId="77777777" w:rsidTr="00BC51A4">
        <w:trPr>
          <w:trHeight w:val="587"/>
        </w:trPr>
        <w:tc>
          <w:tcPr>
            <w:tcW w:w="1847" w:type="dxa"/>
          </w:tcPr>
          <w:p w14:paraId="5C97E468" w14:textId="25B2DBFE" w:rsidR="00BC51A4" w:rsidRPr="00BC51A4" w:rsidRDefault="004B25DD" w:rsidP="00BC5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38" w:type="dxa"/>
          </w:tcPr>
          <w:p w14:paraId="5C97E469" w14:textId="1146D7C4" w:rsidR="00BC51A4" w:rsidRPr="00387B8E" w:rsidRDefault="00C14DD9" w:rsidP="00387B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80C60"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1</w:t>
            </w:r>
            <w:r w:rsidR="00580C60">
              <w:rPr>
                <w:sz w:val="28"/>
                <w:szCs w:val="28"/>
              </w:rPr>
              <w:t>5-2:</w:t>
            </w:r>
            <w:r>
              <w:rPr>
                <w:sz w:val="28"/>
                <w:szCs w:val="28"/>
              </w:rPr>
              <w:t>5</w:t>
            </w:r>
            <w:r w:rsidR="00387B8E">
              <w:rPr>
                <w:sz w:val="28"/>
                <w:szCs w:val="28"/>
              </w:rPr>
              <w:t>0</w:t>
            </w:r>
          </w:p>
        </w:tc>
        <w:tc>
          <w:tcPr>
            <w:tcW w:w="3242" w:type="dxa"/>
          </w:tcPr>
          <w:p w14:paraId="5C97E46A" w14:textId="73E66CED" w:rsidR="00BC51A4" w:rsidRPr="00387B8E" w:rsidRDefault="00124BC0" w:rsidP="00387B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Bruce Piper</w:t>
            </w:r>
          </w:p>
        </w:tc>
      </w:tr>
      <w:tr w:rsidR="00BC51A4" w14:paraId="5C97E473" w14:textId="77777777" w:rsidTr="00BC51A4">
        <w:trPr>
          <w:trHeight w:val="619"/>
        </w:trPr>
        <w:tc>
          <w:tcPr>
            <w:tcW w:w="1847" w:type="dxa"/>
          </w:tcPr>
          <w:p w14:paraId="5C97E470" w14:textId="77777777" w:rsidR="00BC51A4" w:rsidRDefault="00BC51A4" w:rsidP="00BC51A4">
            <w:pPr>
              <w:jc w:val="center"/>
            </w:pPr>
            <w:r w:rsidRPr="00BC51A4">
              <w:rPr>
                <w:b/>
                <w:sz w:val="28"/>
                <w:szCs w:val="28"/>
              </w:rPr>
              <w:t>Specials</w:t>
            </w:r>
          </w:p>
        </w:tc>
        <w:tc>
          <w:tcPr>
            <w:tcW w:w="4638" w:type="dxa"/>
          </w:tcPr>
          <w:p w14:paraId="5C97E471" w14:textId="158367BB" w:rsidR="00BC51A4" w:rsidRPr="00387B8E" w:rsidRDefault="00580C60" w:rsidP="00387B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2:5</w:t>
            </w:r>
            <w:r w:rsidR="005C464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-3:</w:t>
            </w:r>
            <w:r w:rsidR="005C4647">
              <w:rPr>
                <w:sz w:val="28"/>
                <w:szCs w:val="28"/>
              </w:rPr>
              <w:t>20</w:t>
            </w:r>
          </w:p>
        </w:tc>
        <w:tc>
          <w:tcPr>
            <w:tcW w:w="3242" w:type="dxa"/>
          </w:tcPr>
          <w:p w14:paraId="5C97E472" w14:textId="5FD533C5" w:rsidR="00BC51A4" w:rsidRDefault="00BC51A4" w:rsidP="00BC51A4"/>
        </w:tc>
      </w:tr>
    </w:tbl>
    <w:p w14:paraId="5C97E474" w14:textId="37214F80" w:rsidR="00F8440B" w:rsidRPr="00243351" w:rsidRDefault="00243351" w:rsidP="00243351">
      <w:pPr>
        <w:jc w:val="center"/>
        <w:rPr>
          <w:sz w:val="28"/>
          <w:szCs w:val="28"/>
        </w:rPr>
      </w:pPr>
      <w:r>
        <w:rPr>
          <w:sz w:val="28"/>
          <w:szCs w:val="28"/>
        </w:rPr>
        <w:t>LOCATION: Discover Christian Church</w:t>
      </w:r>
      <w:r w:rsidR="0028142C">
        <w:rPr>
          <w:sz w:val="28"/>
          <w:szCs w:val="28"/>
        </w:rPr>
        <w:t>, 2900 Martin Rd., Dublin, OH</w:t>
      </w:r>
    </w:p>
    <w:p w14:paraId="5C97E475" w14:textId="77777777" w:rsidR="00580C60" w:rsidRDefault="00580C60"/>
    <w:p w14:paraId="5C97E476" w14:textId="07470CB2" w:rsidR="00580C60" w:rsidRDefault="00580C60">
      <w:r>
        <w:t>Piano Tuning</w:t>
      </w:r>
      <w:r w:rsidR="00124BC0">
        <w:t>/Touch-up</w:t>
      </w:r>
      <w:r>
        <w:t>: 3:</w:t>
      </w:r>
      <w:r w:rsidR="00E560C3">
        <w:t>20</w:t>
      </w:r>
      <w:r>
        <w:t>-5:00pm</w:t>
      </w:r>
    </w:p>
    <w:p w14:paraId="5C97E477" w14:textId="77777777" w:rsidR="00580C60" w:rsidRDefault="00580C60">
      <w:r>
        <w:t>Concert 1: 5:30pm</w:t>
      </w:r>
      <w:r w:rsidR="004A3656">
        <w:t xml:space="preserve"> – Program Order:  Levels  4, 1A, 2B, 3B, AE (Specials to be determined) </w:t>
      </w:r>
    </w:p>
    <w:p w14:paraId="5C97E478" w14:textId="77777777" w:rsidR="00580C60" w:rsidRDefault="00580C60">
      <w:r>
        <w:t>Concert 2: 7:00pm</w:t>
      </w:r>
      <w:r w:rsidR="004A3656">
        <w:t xml:space="preserve"> – Program Order:  AE, Levels 1B, 2A, 3A, 5 (Specials to be determined)</w:t>
      </w:r>
    </w:p>
    <w:p w14:paraId="5C97E479" w14:textId="77777777" w:rsidR="00580C60" w:rsidRDefault="00580C60">
      <w:r>
        <w:t>Post-Concert clean-up and Pianos moved out at 8:30pm</w:t>
      </w:r>
    </w:p>
    <w:sectPr w:rsidR="00580C60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89740" w14:textId="77777777" w:rsidR="00176B81" w:rsidRDefault="00176B81" w:rsidP="00BC51A4">
      <w:pPr>
        <w:spacing w:after="0" w:line="240" w:lineRule="auto"/>
      </w:pPr>
      <w:r>
        <w:separator/>
      </w:r>
    </w:p>
  </w:endnote>
  <w:endnote w:type="continuationSeparator" w:id="0">
    <w:p w14:paraId="21615A87" w14:textId="77777777" w:rsidR="00176B81" w:rsidRDefault="00176B81" w:rsidP="00BC5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13C8B" w14:textId="77777777" w:rsidR="00176B81" w:rsidRDefault="00176B81" w:rsidP="00BC51A4">
      <w:pPr>
        <w:spacing w:after="0" w:line="240" w:lineRule="auto"/>
      </w:pPr>
      <w:r>
        <w:separator/>
      </w:r>
    </w:p>
  </w:footnote>
  <w:footnote w:type="continuationSeparator" w:id="0">
    <w:p w14:paraId="6A23CAFB" w14:textId="77777777" w:rsidR="00176B81" w:rsidRDefault="00176B81" w:rsidP="00BC5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38DE3D8F92214948ADA6AFC99F37CBA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5C97E47E" w14:textId="586EFFA0" w:rsidR="00BC51A4" w:rsidRPr="00BC51A4" w:rsidRDefault="00BC51A4" w:rsidP="00BC51A4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Dress Rehearsal Schedule Saturday, November </w:t>
        </w:r>
        <w:r w:rsidR="006864B7">
          <w:rPr>
            <w:rFonts w:asciiTheme="majorHAnsi" w:eastAsiaTheme="majorEastAsia" w:hAnsiTheme="majorHAnsi" w:cstheme="majorBidi"/>
            <w:sz w:val="32"/>
            <w:szCs w:val="32"/>
          </w:rPr>
          <w:t>1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, 202</w:t>
        </w:r>
        <w:r w:rsidR="006864B7">
          <w:rPr>
            <w:rFonts w:asciiTheme="majorHAnsi" w:eastAsiaTheme="majorEastAsia" w:hAnsiTheme="majorHAnsi" w:cstheme="majorBidi"/>
            <w:sz w:val="32"/>
            <w:szCs w:val="32"/>
          </w:rPr>
          <w:t>5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1A4"/>
    <w:rsid w:val="00031780"/>
    <w:rsid w:val="001249A2"/>
    <w:rsid w:val="00124BC0"/>
    <w:rsid w:val="00176B81"/>
    <w:rsid w:val="00187C8F"/>
    <w:rsid w:val="00243351"/>
    <w:rsid w:val="0028142C"/>
    <w:rsid w:val="00340F9D"/>
    <w:rsid w:val="00387B8E"/>
    <w:rsid w:val="00403473"/>
    <w:rsid w:val="00413946"/>
    <w:rsid w:val="004A3656"/>
    <w:rsid w:val="004B25DD"/>
    <w:rsid w:val="00545EFF"/>
    <w:rsid w:val="005537DB"/>
    <w:rsid w:val="00566014"/>
    <w:rsid w:val="00580C60"/>
    <w:rsid w:val="005A75F3"/>
    <w:rsid w:val="005C4647"/>
    <w:rsid w:val="005D20F0"/>
    <w:rsid w:val="00617DCF"/>
    <w:rsid w:val="006864B7"/>
    <w:rsid w:val="006A4408"/>
    <w:rsid w:val="006C59A8"/>
    <w:rsid w:val="006E53A2"/>
    <w:rsid w:val="0078496E"/>
    <w:rsid w:val="007E6A68"/>
    <w:rsid w:val="007F0E24"/>
    <w:rsid w:val="00800C7D"/>
    <w:rsid w:val="00970DDC"/>
    <w:rsid w:val="00991E7D"/>
    <w:rsid w:val="009C4FE8"/>
    <w:rsid w:val="00A63DF3"/>
    <w:rsid w:val="00B251FD"/>
    <w:rsid w:val="00BC51A4"/>
    <w:rsid w:val="00C14DD9"/>
    <w:rsid w:val="00C30B2F"/>
    <w:rsid w:val="00D31013"/>
    <w:rsid w:val="00D54361"/>
    <w:rsid w:val="00D95036"/>
    <w:rsid w:val="00E15AE7"/>
    <w:rsid w:val="00E24008"/>
    <w:rsid w:val="00E560C3"/>
    <w:rsid w:val="00F8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7E443"/>
  <w15:docId w15:val="{2C0B46DA-F945-4D04-ACBA-9EE3D6FB2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5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5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1A4"/>
  </w:style>
  <w:style w:type="paragraph" w:styleId="Footer">
    <w:name w:val="footer"/>
    <w:basedOn w:val="Normal"/>
    <w:link w:val="FooterChar"/>
    <w:uiPriority w:val="99"/>
    <w:unhideWhenUsed/>
    <w:rsid w:val="00BC5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1A4"/>
  </w:style>
  <w:style w:type="paragraph" w:styleId="BalloonText">
    <w:name w:val="Balloon Text"/>
    <w:basedOn w:val="Normal"/>
    <w:link w:val="BalloonTextChar"/>
    <w:uiPriority w:val="99"/>
    <w:semiHidden/>
    <w:unhideWhenUsed/>
    <w:rsid w:val="00BC5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1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DE3D8F92214948ADA6AFC99F37C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529C9-A4FD-49BA-8D14-0F73DB173CC4}"/>
      </w:docPartPr>
      <w:docPartBody>
        <w:p w:rsidR="00BF24EB" w:rsidRDefault="00DA3D2D" w:rsidP="00DA3D2D">
          <w:pPr>
            <w:pStyle w:val="38DE3D8F92214948ADA6AFC99F37CBA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3D2D"/>
    <w:rsid w:val="000121C8"/>
    <w:rsid w:val="00070D68"/>
    <w:rsid w:val="0037126D"/>
    <w:rsid w:val="005036C8"/>
    <w:rsid w:val="00621C31"/>
    <w:rsid w:val="006264E9"/>
    <w:rsid w:val="007E6A68"/>
    <w:rsid w:val="00BF24EB"/>
    <w:rsid w:val="00C02A2E"/>
    <w:rsid w:val="00DA3D2D"/>
    <w:rsid w:val="00E1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DE3D8F92214948ADA6AFC99F37CBAA">
    <w:name w:val="38DE3D8F92214948ADA6AFC99F37CBAA"/>
    <w:rsid w:val="00DA3D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135AE-AA01-46DB-B551-288953A14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Dress Rehearsal Schedule Saturday, November 6, 2021</vt:lpstr>
    </vt:vector>
  </TitlesOfParts>
  <Company>Hewlett-Packard Company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Dress Rehearsal Schedule Saturday, November 1, 2025</dc:title>
  <dc:creator>AJG Desktop</dc:creator>
  <cp:lastModifiedBy>Amy Girvin</cp:lastModifiedBy>
  <cp:revision>23</cp:revision>
  <dcterms:created xsi:type="dcterms:W3CDTF">2025-07-30T12:54:00Z</dcterms:created>
  <dcterms:modified xsi:type="dcterms:W3CDTF">2025-10-09T16:29:00Z</dcterms:modified>
</cp:coreProperties>
</file>