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3FAAA" w14:textId="77777777" w:rsidR="00713B46" w:rsidRDefault="00713B46" w:rsidP="0000265D">
      <w:pPr>
        <w:jc w:val="center"/>
        <w:rPr>
          <w:rFonts w:ascii="Sagona Book" w:hAnsi="Sagona Book"/>
          <w:sz w:val="40"/>
          <w:szCs w:val="40"/>
        </w:rPr>
      </w:pPr>
    </w:p>
    <w:p w14:paraId="71468FB8" w14:textId="23D613D8" w:rsidR="00000000" w:rsidRPr="00210D7E" w:rsidRDefault="00A97201" w:rsidP="0000265D">
      <w:pPr>
        <w:jc w:val="center"/>
        <w:rPr>
          <w:rFonts w:ascii="Sagona Book" w:hAnsi="Sagona Book"/>
          <w:sz w:val="40"/>
          <w:szCs w:val="40"/>
        </w:rPr>
      </w:pPr>
      <w:r w:rsidRPr="00210D7E">
        <w:rPr>
          <w:rFonts w:ascii="Sagona Book" w:hAnsi="Sagona Book"/>
          <w:sz w:val="40"/>
          <w:szCs w:val="40"/>
        </w:rPr>
        <w:t>Calling all family and friends!</w:t>
      </w:r>
    </w:p>
    <w:p w14:paraId="22AC0AF1" w14:textId="77777777" w:rsidR="0000265D" w:rsidRPr="00210D7E" w:rsidRDefault="0000265D" w:rsidP="0000265D">
      <w:pPr>
        <w:jc w:val="center"/>
        <w:rPr>
          <w:rFonts w:ascii="Sagona Book" w:hAnsi="Sagona Book"/>
          <w:sz w:val="40"/>
          <w:szCs w:val="40"/>
        </w:rPr>
      </w:pPr>
    </w:p>
    <w:p w14:paraId="62F9F9AA" w14:textId="0EB97CE4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/>
          <w:sz w:val="32"/>
          <w:szCs w:val="32"/>
        </w:rPr>
      </w:pPr>
      <w:r w:rsidRPr="00210D7E">
        <w:rPr>
          <w:rFonts w:ascii="Sagona Book" w:hAnsi="Sagona Book"/>
          <w:sz w:val="32"/>
          <w:szCs w:val="32"/>
        </w:rPr>
        <w:t>Come enjoy a free piano ensemble event, featuring students from all around Columbus!</w:t>
      </w:r>
    </w:p>
    <w:p w14:paraId="6EA7354E" w14:textId="27FACDED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/>
          <w:sz w:val="32"/>
          <w:szCs w:val="32"/>
        </w:rPr>
      </w:pPr>
    </w:p>
    <w:p w14:paraId="2AEBCB25" w14:textId="3A1A681A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  <w:sz w:val="40"/>
          <w:szCs w:val="40"/>
        </w:rPr>
      </w:pPr>
      <w:r w:rsidRPr="00210D7E">
        <w:rPr>
          <w:rFonts w:ascii="Sagona Book" w:hAnsi="Sagona Book" w:cstheme="minorHAnsi"/>
          <w:sz w:val="40"/>
          <w:szCs w:val="40"/>
        </w:rPr>
        <w:t>Presenting</w:t>
      </w:r>
    </w:p>
    <w:p w14:paraId="6BFA5FA0" w14:textId="0B1E5CD0" w:rsidR="0000265D" w:rsidRPr="00210D7E" w:rsidRDefault="0000265D">
      <w:pPr>
        <w:rPr>
          <w:rFonts w:ascii="Sagona Book" w:hAnsi="Sagona Book"/>
        </w:rPr>
      </w:pPr>
    </w:p>
    <w:p w14:paraId="7333EA17" w14:textId="704EB758" w:rsidR="0000265D" w:rsidRPr="00210D7E" w:rsidRDefault="0000265D">
      <w:pPr>
        <w:rPr>
          <w:rFonts w:ascii="Sagona Book" w:hAnsi="Sagona Book"/>
        </w:rPr>
      </w:pPr>
    </w:p>
    <w:p w14:paraId="3D617125" w14:textId="2DFD2E15" w:rsidR="0000265D" w:rsidRPr="00210D7E" w:rsidRDefault="0080494F">
      <w:pPr>
        <w:rPr>
          <w:rFonts w:ascii="Sagona Book" w:hAnsi="Sagona Book"/>
        </w:rPr>
      </w:pPr>
      <w:r w:rsidRPr="00210D7E">
        <w:rPr>
          <w:rFonts w:ascii="Sagona Book" w:hAnsi="Sagona Book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A66819" wp14:editId="00BD029F">
                <wp:simplePos x="0" y="0"/>
                <wp:positionH relativeFrom="column">
                  <wp:posOffset>1514007</wp:posOffset>
                </wp:positionH>
                <wp:positionV relativeFrom="paragraph">
                  <wp:posOffset>95677</wp:posOffset>
                </wp:positionV>
                <wp:extent cx="2937657" cy="3050498"/>
                <wp:effectExtent l="203200" t="0" r="17399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7657" cy="3050498"/>
                          <a:chOff x="0" y="0"/>
                          <a:chExt cx="2937657" cy="3050498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A black and white image of a pian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934447">
                            <a:off x="-7620" y="652322"/>
                            <a:ext cx="92964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 descr="A black and white image of a pian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768676">
                            <a:off x="1921823" y="427885"/>
                            <a:ext cx="92964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 descr="A black and white image of a pian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200513">
                            <a:off x="140179" y="1720808"/>
                            <a:ext cx="92964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A black and white image of a pian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146863">
                            <a:off x="2015637" y="1474615"/>
                            <a:ext cx="92964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 descr="A black and white image of a pian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925560" y="0"/>
                            <a:ext cx="92964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A black and white image of a pian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7908" y="2136098"/>
                            <a:ext cx="92964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4075E9" id="Group 9" o:spid="_x0000_s1026" style="position:absolute;margin-left:119.2pt;margin-top:7.55pt;width:231.3pt;height:240.2pt;z-index:251659264" coordsize="29376,30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A black and white image of a piano&#10;&#10;Description automatically generated with low confidence" style="position:absolute;left:-76;top:6523;width:9296;height:9144;rotation:86665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">
                  <v:imagedata r:id="rId5" o:title="A black and white image of a piano&#10;&#10;Description automatically generated with low confidence"/>
                </v:shape>
                <v:shape id="Picture 1" o:spid="_x0000_s1028" type="#_x0000_t75" alt="A black and white image of a piano&#10;&#10;Description automatically generated with low confidence" style="position:absolute;left:19217;top:4279;width:9297;height:9144;rotation:-74616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">
                  <v:imagedata r:id="rId5" o:title="A black and white image of a piano&#10;&#10;Description automatically generated with low confidence"/>
                </v:shape>
                <v:shape id="Picture 2" o:spid="_x0000_s1029" type="#_x0000_t75" alt="A black and white image of a piano&#10;&#10;Description automatically generated with low confidence" style="position:absolute;left:1400;top:17208;width:9297;height:9144;rotation:45880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">
                  <v:imagedata r:id="rId5" o:title="A black and white image of a piano&#10;&#10;Description automatically generated with low confidence"/>
                </v:shape>
                <v:shape id="Picture 3" o:spid="_x0000_s1030" type="#_x0000_t75" alt="A black and white image of a piano&#10;&#10;Description automatically generated with low confidence" style="position:absolute;left:20155;top:14746;width:9297;height:9144;rotation:-377174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">
                  <v:imagedata r:id="rId5" o:title="A black and white image of a piano&#10;&#10;Description automatically generated with low confidence"/>
                </v:shape>
                <v:shape id="Picture 4" o:spid="_x0000_s1031" type="#_x0000_t75" alt="A black and white image of a piano&#10;&#10;Description automatically generated with low confidence" style="position:absolute;left:9255;width:9297;height:914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">
                  <v:imagedata r:id="rId5" o:title="A black and white image of a piano&#10;&#10;Description automatically generated with low confidence"/>
                </v:shape>
                <v:shape id="Picture 5" o:spid="_x0000_s1032" type="#_x0000_t75" alt="A black and white image of a piano&#10;&#10;Description automatically generated with low confidence" style="position:absolute;left:11579;top:21360;width:929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">
                  <v:imagedata r:id="rId5" o:title="A black and white image of a piano&#10;&#10;Description automatically generated with low confidence"/>
                </v:shape>
              </v:group>
            </w:pict>
          </mc:Fallback>
        </mc:AlternateContent>
      </w:r>
    </w:p>
    <w:p w14:paraId="1EAA0F33" w14:textId="0677FBFB" w:rsidR="0000265D" w:rsidRPr="00210D7E" w:rsidRDefault="0000265D">
      <w:pPr>
        <w:rPr>
          <w:rFonts w:ascii="Sagona Book" w:hAnsi="Sagona Book"/>
        </w:rPr>
      </w:pPr>
    </w:p>
    <w:p w14:paraId="49308A7E" w14:textId="0F58C3C6" w:rsidR="0000265D" w:rsidRPr="00210D7E" w:rsidRDefault="0000265D">
      <w:pPr>
        <w:rPr>
          <w:rFonts w:ascii="Sagona Book" w:hAnsi="Sagona Book"/>
        </w:rPr>
      </w:pPr>
    </w:p>
    <w:p w14:paraId="6BF33E28" w14:textId="046A15FB" w:rsidR="0000265D" w:rsidRPr="00210D7E" w:rsidRDefault="0000265D">
      <w:pPr>
        <w:rPr>
          <w:rFonts w:ascii="Sagona Book" w:hAnsi="Sagona Book"/>
        </w:rPr>
      </w:pPr>
    </w:p>
    <w:p w14:paraId="59574B22" w14:textId="74D9E1D9" w:rsidR="0000265D" w:rsidRPr="00210D7E" w:rsidRDefault="00210D7E">
      <w:pPr>
        <w:rPr>
          <w:rFonts w:ascii="Sagona Book" w:hAnsi="Sagona Book"/>
        </w:rPr>
      </w:pPr>
      <w:r w:rsidRPr="00210D7E">
        <w:rPr>
          <w:rFonts w:ascii="Sagona Book" w:hAnsi="Sagona Boo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5FC99" wp14:editId="16EEB50F">
                <wp:simplePos x="0" y="0"/>
                <wp:positionH relativeFrom="column">
                  <wp:posOffset>847504</wp:posOffset>
                </wp:positionH>
                <wp:positionV relativeFrom="paragraph">
                  <wp:posOffset>33655</wp:posOffset>
                </wp:positionV>
                <wp:extent cx="4306957" cy="156584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6957" cy="156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107EA5" w14:textId="04378FD7" w:rsidR="0080494F" w:rsidRPr="00210D7E" w:rsidRDefault="0080494F" w:rsidP="0080494F">
                            <w:pPr>
                              <w:jc w:val="center"/>
                              <w:rPr>
                                <w:rFonts w:ascii="Sagona Book" w:hAnsi="Sagona Book"/>
                                <w:b/>
                                <w:bCs/>
                                <w:color w:val="E7E6E6" w:themeColor="background2"/>
                                <w:spacing w:val="10"/>
                                <w:sz w:val="100"/>
                                <w:szCs w:val="10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D7E">
                              <w:rPr>
                                <w:rFonts w:ascii="Sagona Book" w:hAnsi="Sagona Book"/>
                                <w:b/>
                                <w:bCs/>
                                <w:color w:val="E7E6E6" w:themeColor="background2"/>
                                <w:spacing w:val="10"/>
                                <w:sz w:val="100"/>
                                <w:szCs w:val="10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Pianorama 202</w:t>
                            </w:r>
                            <w:r w:rsidR="00244DB5">
                              <w:rPr>
                                <w:rFonts w:ascii="Sagona Book" w:hAnsi="Sagona Book"/>
                                <w:b/>
                                <w:bCs/>
                                <w:color w:val="E7E6E6" w:themeColor="background2"/>
                                <w:spacing w:val="10"/>
                                <w:sz w:val="100"/>
                                <w:szCs w:val="10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5C729CE7" w14:textId="77777777" w:rsidR="00210D7E" w:rsidRPr="00210D7E" w:rsidRDefault="00210D7E">
                            <w:pPr>
                              <w:rPr>
                                <w:sz w:val="100"/>
                                <w:szCs w:val="1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5FC9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6.75pt;margin-top:2.65pt;width:339.15pt;height:1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" filled="f" stroked="f">
                <v:textbox>
                  <w:txbxContent>
                    <w:p w14:paraId="1A107EA5" w14:textId="04378FD7" w:rsidR="0080494F" w:rsidRPr="00210D7E" w:rsidRDefault="0080494F" w:rsidP="0080494F">
                      <w:pPr>
                        <w:jc w:val="center"/>
                        <w:rPr>
                          <w:rFonts w:ascii="Sagona Book" w:hAnsi="Sagona Book"/>
                          <w:b/>
                          <w:bCs/>
                          <w:color w:val="E7E6E6" w:themeColor="background2"/>
                          <w:spacing w:val="10"/>
                          <w:sz w:val="100"/>
                          <w:szCs w:val="10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0D7E">
                        <w:rPr>
                          <w:rFonts w:ascii="Sagona Book" w:hAnsi="Sagona Book"/>
                          <w:b/>
                          <w:bCs/>
                          <w:color w:val="E7E6E6" w:themeColor="background2"/>
                          <w:spacing w:val="10"/>
                          <w:sz w:val="100"/>
                          <w:szCs w:val="10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Pianorama 202</w:t>
                      </w:r>
                      <w:r w:rsidR="00244DB5">
                        <w:rPr>
                          <w:rFonts w:ascii="Sagona Book" w:hAnsi="Sagona Book"/>
                          <w:b/>
                          <w:bCs/>
                          <w:color w:val="E7E6E6" w:themeColor="background2"/>
                          <w:spacing w:val="10"/>
                          <w:sz w:val="100"/>
                          <w:szCs w:val="10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5C729CE7" w14:textId="77777777" w:rsidR="00210D7E" w:rsidRPr="00210D7E" w:rsidRDefault="00210D7E">
                      <w:pPr>
                        <w:rPr>
                          <w:sz w:val="100"/>
                          <w:szCs w:val="1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7F35B3" w14:textId="4E74F15F" w:rsidR="0000265D" w:rsidRPr="00210D7E" w:rsidRDefault="0000265D">
      <w:pPr>
        <w:rPr>
          <w:rFonts w:ascii="Sagona Book" w:hAnsi="Sagona Book"/>
        </w:rPr>
      </w:pPr>
    </w:p>
    <w:p w14:paraId="505B5AC6" w14:textId="3CE777B7" w:rsidR="0000265D" w:rsidRPr="00210D7E" w:rsidRDefault="0000265D">
      <w:pPr>
        <w:rPr>
          <w:rFonts w:ascii="Sagona Book" w:hAnsi="Sagona Book"/>
        </w:rPr>
      </w:pPr>
    </w:p>
    <w:p w14:paraId="78FF0CCE" w14:textId="0642066D" w:rsidR="0000265D" w:rsidRPr="00210D7E" w:rsidRDefault="0000265D">
      <w:pPr>
        <w:rPr>
          <w:rFonts w:ascii="Sagona Book" w:hAnsi="Sagona Book"/>
        </w:rPr>
      </w:pPr>
    </w:p>
    <w:p w14:paraId="3A32630A" w14:textId="0FC7D76D" w:rsidR="0000265D" w:rsidRPr="00210D7E" w:rsidRDefault="0000265D">
      <w:pPr>
        <w:rPr>
          <w:rFonts w:ascii="Sagona Book" w:hAnsi="Sagona Book"/>
        </w:rPr>
      </w:pPr>
    </w:p>
    <w:p w14:paraId="51F88637" w14:textId="43301EEE" w:rsidR="0000265D" w:rsidRPr="00210D7E" w:rsidRDefault="0000265D">
      <w:pPr>
        <w:rPr>
          <w:rFonts w:ascii="Sagona Book" w:hAnsi="Sagona Book"/>
        </w:rPr>
      </w:pPr>
    </w:p>
    <w:p w14:paraId="651811E8" w14:textId="18130396" w:rsidR="0000265D" w:rsidRPr="00210D7E" w:rsidRDefault="0000265D">
      <w:pPr>
        <w:rPr>
          <w:rFonts w:ascii="Sagona Book" w:hAnsi="Sagona Book"/>
        </w:rPr>
      </w:pPr>
    </w:p>
    <w:p w14:paraId="62F616E5" w14:textId="7AFEBCC0" w:rsidR="0000265D" w:rsidRPr="00210D7E" w:rsidRDefault="0000265D">
      <w:pPr>
        <w:rPr>
          <w:rFonts w:ascii="Sagona Book" w:hAnsi="Sagona Book"/>
        </w:rPr>
      </w:pPr>
    </w:p>
    <w:p w14:paraId="48389BDF" w14:textId="6532C1D0" w:rsidR="0000265D" w:rsidRPr="00210D7E" w:rsidRDefault="0000265D">
      <w:pPr>
        <w:rPr>
          <w:rFonts w:ascii="Sagona Book" w:hAnsi="Sagona Book"/>
        </w:rPr>
      </w:pPr>
    </w:p>
    <w:p w14:paraId="7AAA7E3F" w14:textId="635DB805" w:rsidR="0000265D" w:rsidRPr="00210D7E" w:rsidRDefault="0000265D">
      <w:pPr>
        <w:rPr>
          <w:rFonts w:ascii="Sagona Book" w:hAnsi="Sagona Book"/>
        </w:rPr>
      </w:pPr>
    </w:p>
    <w:p w14:paraId="1049316E" w14:textId="5AD597E5" w:rsidR="0000265D" w:rsidRPr="00210D7E" w:rsidRDefault="0000265D">
      <w:pPr>
        <w:rPr>
          <w:rFonts w:ascii="Sagona Book" w:hAnsi="Sagona Book"/>
        </w:rPr>
      </w:pPr>
    </w:p>
    <w:p w14:paraId="4F311624" w14:textId="16DC53A4" w:rsidR="0000265D" w:rsidRPr="00210D7E" w:rsidRDefault="0000265D">
      <w:pPr>
        <w:rPr>
          <w:rFonts w:ascii="Sagona Book" w:hAnsi="Sagona Book"/>
        </w:rPr>
      </w:pPr>
    </w:p>
    <w:p w14:paraId="1D817B2B" w14:textId="0B5EEA21" w:rsidR="0000265D" w:rsidRPr="00210D7E" w:rsidRDefault="0000265D">
      <w:pPr>
        <w:rPr>
          <w:rFonts w:ascii="Sagona Book" w:hAnsi="Sagona Book"/>
        </w:rPr>
      </w:pPr>
    </w:p>
    <w:p w14:paraId="5348AEBB" w14:textId="2664255C" w:rsidR="0000265D" w:rsidRPr="00210D7E" w:rsidRDefault="0000265D">
      <w:pPr>
        <w:rPr>
          <w:rFonts w:ascii="Sagona Book" w:hAnsi="Sagona Book"/>
        </w:rPr>
      </w:pPr>
    </w:p>
    <w:p w14:paraId="6AFA03B3" w14:textId="146CDC98" w:rsidR="0000265D" w:rsidRPr="00210D7E" w:rsidRDefault="0000265D">
      <w:pPr>
        <w:rPr>
          <w:rFonts w:ascii="Sagona Book" w:hAnsi="Sagona Book"/>
        </w:rPr>
      </w:pPr>
    </w:p>
    <w:p w14:paraId="3BF24BBD" w14:textId="595078E9" w:rsidR="0000265D" w:rsidRPr="00210D7E" w:rsidRDefault="0000265D">
      <w:pPr>
        <w:rPr>
          <w:rFonts w:ascii="Sagona Book" w:hAnsi="Sagona Book"/>
        </w:rPr>
      </w:pPr>
    </w:p>
    <w:p w14:paraId="25127ECE" w14:textId="00CA18CF" w:rsidR="0000265D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  <w:sz w:val="40"/>
          <w:szCs w:val="40"/>
        </w:rPr>
      </w:pPr>
      <w:r w:rsidRPr="00210D7E">
        <w:rPr>
          <w:rFonts w:ascii="Sagona Book" w:hAnsi="Sagona Book" w:cstheme="minorHAnsi"/>
          <w:sz w:val="40"/>
          <w:szCs w:val="40"/>
        </w:rPr>
        <w:t xml:space="preserve">Saturday, November </w:t>
      </w:r>
      <w:r w:rsidR="00244DB5">
        <w:rPr>
          <w:rFonts w:ascii="Sagona Book" w:hAnsi="Sagona Book" w:cstheme="minorHAnsi"/>
          <w:sz w:val="40"/>
          <w:szCs w:val="40"/>
        </w:rPr>
        <w:t>1</w:t>
      </w:r>
      <w:r w:rsidRPr="00210D7E">
        <w:rPr>
          <w:rFonts w:ascii="Sagona Book" w:hAnsi="Sagona Book" w:cstheme="minorHAnsi"/>
          <w:sz w:val="40"/>
          <w:szCs w:val="40"/>
        </w:rPr>
        <w:t>, 202</w:t>
      </w:r>
      <w:r w:rsidR="00244DB5">
        <w:rPr>
          <w:rFonts w:ascii="Sagona Book" w:hAnsi="Sagona Book" w:cstheme="minorHAnsi"/>
          <w:sz w:val="40"/>
          <w:szCs w:val="40"/>
        </w:rPr>
        <w:t>5</w:t>
      </w:r>
    </w:p>
    <w:p w14:paraId="34C48454" w14:textId="77777777" w:rsidR="00210D7E" w:rsidRPr="00210D7E" w:rsidRDefault="00210D7E" w:rsidP="0000265D">
      <w:pPr>
        <w:tabs>
          <w:tab w:val="left" w:pos="3015"/>
        </w:tabs>
        <w:jc w:val="center"/>
        <w:rPr>
          <w:rFonts w:ascii="Sagona Book" w:hAnsi="Sagona Book" w:cstheme="minorHAnsi"/>
          <w:sz w:val="40"/>
          <w:szCs w:val="40"/>
        </w:rPr>
      </w:pPr>
    </w:p>
    <w:p w14:paraId="38B32940" w14:textId="1E5D71E1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  <w:sz w:val="40"/>
          <w:szCs w:val="40"/>
        </w:rPr>
      </w:pPr>
      <w:r w:rsidRPr="00210D7E">
        <w:rPr>
          <w:rFonts w:ascii="Sagona Book" w:hAnsi="Sagona Book" w:cstheme="minorHAnsi"/>
          <w:sz w:val="40"/>
          <w:szCs w:val="40"/>
        </w:rPr>
        <w:t>Discover Christian Church</w:t>
      </w:r>
    </w:p>
    <w:p w14:paraId="01E6985D" w14:textId="131917F2" w:rsidR="0000265D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  <w:sz w:val="32"/>
          <w:szCs w:val="32"/>
        </w:rPr>
      </w:pPr>
      <w:r w:rsidRPr="00210D7E">
        <w:rPr>
          <w:rFonts w:ascii="Sagona Book" w:hAnsi="Sagona Book" w:cstheme="minorHAnsi"/>
          <w:sz w:val="32"/>
          <w:szCs w:val="32"/>
        </w:rPr>
        <w:t xml:space="preserve">2900 Martin Rd. </w:t>
      </w:r>
      <w:r w:rsidRPr="00210D7E">
        <w:rPr>
          <w:rFonts w:ascii="Sagona Book" w:hAnsi="Sagona Book"/>
          <w:sz w:val="32"/>
          <w:szCs w:val="32"/>
        </w:rPr>
        <w:t>•</w:t>
      </w:r>
      <w:r w:rsidRPr="00210D7E">
        <w:rPr>
          <w:rFonts w:ascii="Sagona Book" w:hAnsi="Sagona Book" w:cstheme="minorHAnsi"/>
          <w:sz w:val="32"/>
          <w:szCs w:val="32"/>
        </w:rPr>
        <w:t xml:space="preserve"> Dublin, OH </w:t>
      </w:r>
      <w:r w:rsidRPr="00210D7E">
        <w:rPr>
          <w:rFonts w:ascii="Sagona Book" w:hAnsi="Sagona Book"/>
          <w:sz w:val="32"/>
          <w:szCs w:val="32"/>
        </w:rPr>
        <w:t>•</w:t>
      </w:r>
      <w:r w:rsidRPr="00210D7E">
        <w:rPr>
          <w:rFonts w:ascii="Sagona Book" w:hAnsi="Sagona Book" w:cstheme="minorHAnsi"/>
          <w:sz w:val="32"/>
          <w:szCs w:val="32"/>
        </w:rPr>
        <w:t xml:space="preserve"> 43017</w:t>
      </w:r>
    </w:p>
    <w:p w14:paraId="1CB15FA5" w14:textId="77777777" w:rsidR="00472BD1" w:rsidRDefault="00472BD1" w:rsidP="00472BD1">
      <w:pPr>
        <w:tabs>
          <w:tab w:val="left" w:pos="3015"/>
        </w:tabs>
        <w:jc w:val="center"/>
        <w:rPr>
          <w:rFonts w:ascii="Sagona Book" w:hAnsi="Sagona Book" w:cstheme="minorHAnsi"/>
          <w:sz w:val="32"/>
          <w:szCs w:val="32"/>
        </w:rPr>
      </w:pPr>
    </w:p>
    <w:p w14:paraId="44B84FEB" w14:textId="2585E510" w:rsidR="0000265D" w:rsidRPr="00210D7E" w:rsidRDefault="00472BD1" w:rsidP="00472BD1">
      <w:pPr>
        <w:tabs>
          <w:tab w:val="left" w:pos="3015"/>
        </w:tabs>
        <w:jc w:val="center"/>
        <w:rPr>
          <w:rFonts w:ascii="Sagona Book" w:hAnsi="Sagona Book" w:cstheme="minorHAnsi"/>
          <w:sz w:val="32"/>
          <w:szCs w:val="32"/>
        </w:rPr>
      </w:pPr>
      <w:r>
        <w:rPr>
          <w:rFonts w:ascii="Sagona Book" w:hAnsi="Sagona Book" w:cstheme="minorHAnsi"/>
          <w:sz w:val="32"/>
          <w:szCs w:val="32"/>
        </w:rPr>
        <w:t>TWO CONCERTS!</w:t>
      </w:r>
    </w:p>
    <w:p w14:paraId="14E96B00" w14:textId="27153BB9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</w:rPr>
      </w:pPr>
      <w:r w:rsidRPr="00210D7E">
        <w:rPr>
          <w:rFonts w:ascii="Sagona Book" w:hAnsi="Sagona Book" w:cstheme="minorHAnsi"/>
          <w:sz w:val="40"/>
          <w:szCs w:val="40"/>
        </w:rPr>
        <w:t>5:30 pm</w:t>
      </w:r>
      <w:r w:rsidRPr="00210D7E">
        <w:rPr>
          <w:rFonts w:ascii="Sagona Book" w:hAnsi="Sagona Book" w:cstheme="minorHAnsi"/>
        </w:rPr>
        <w:tab/>
        <w:t>Levels 4, 1A, 2B, 3B, AE</w:t>
      </w:r>
    </w:p>
    <w:p w14:paraId="0A44B26E" w14:textId="02459334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</w:rPr>
      </w:pPr>
      <w:r w:rsidRPr="00210D7E">
        <w:rPr>
          <w:rFonts w:ascii="Sagona Book" w:hAnsi="Sagona Book" w:cstheme="minorHAnsi"/>
          <w:sz w:val="40"/>
          <w:szCs w:val="40"/>
        </w:rPr>
        <w:t>7:00 pm</w:t>
      </w:r>
      <w:r w:rsidRPr="00210D7E">
        <w:rPr>
          <w:rFonts w:ascii="Sagona Book" w:hAnsi="Sagona Book" w:cstheme="minorHAnsi"/>
        </w:rPr>
        <w:tab/>
        <w:t>Levels AE, 1B, 2A, 3A, 5</w:t>
      </w:r>
    </w:p>
    <w:p w14:paraId="2AF588D6" w14:textId="288F43FF" w:rsidR="0000265D" w:rsidRPr="00210D7E" w:rsidRDefault="0000265D" w:rsidP="0000265D">
      <w:pPr>
        <w:tabs>
          <w:tab w:val="left" w:pos="3015"/>
        </w:tabs>
        <w:jc w:val="center"/>
        <w:rPr>
          <w:rFonts w:ascii="Sagona Book" w:hAnsi="Sagona Book" w:cstheme="minorHAnsi"/>
          <w:sz w:val="40"/>
          <w:szCs w:val="40"/>
        </w:rPr>
      </w:pPr>
    </w:p>
    <w:p w14:paraId="7F3B6805" w14:textId="61EF0D18" w:rsidR="0000265D" w:rsidRDefault="0000265D" w:rsidP="00210D7E">
      <w:pPr>
        <w:tabs>
          <w:tab w:val="left" w:pos="3015"/>
        </w:tabs>
        <w:jc w:val="center"/>
        <w:rPr>
          <w:rFonts w:ascii="Sagona Book" w:hAnsi="Sagona Book" w:cstheme="minorHAnsi"/>
        </w:rPr>
      </w:pPr>
      <w:r w:rsidRPr="00210D7E">
        <w:rPr>
          <w:rFonts w:ascii="Sagona Book" w:hAnsi="Sagona Book" w:cstheme="minorHAnsi"/>
        </w:rPr>
        <w:t>Courtesy of the Central East District of the Ohio Music Teachers Association</w:t>
      </w:r>
    </w:p>
    <w:p w14:paraId="563BD8DE" w14:textId="164F8A34" w:rsidR="004763CD" w:rsidRPr="00210D7E" w:rsidRDefault="004763CD" w:rsidP="00210D7E">
      <w:pPr>
        <w:tabs>
          <w:tab w:val="left" w:pos="3015"/>
        </w:tabs>
        <w:jc w:val="center"/>
        <w:rPr>
          <w:rFonts w:ascii="Sagona Book" w:hAnsi="Sagona Book" w:cstheme="minorHAnsi"/>
        </w:rPr>
      </w:pPr>
    </w:p>
    <w:sectPr w:rsidR="004763CD" w:rsidRPr="00210D7E" w:rsidSect="004763CD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gona Book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01"/>
    <w:rsid w:val="0000265D"/>
    <w:rsid w:val="00210D7E"/>
    <w:rsid w:val="00244DB5"/>
    <w:rsid w:val="002B124F"/>
    <w:rsid w:val="00472BD1"/>
    <w:rsid w:val="004763CD"/>
    <w:rsid w:val="00520D9B"/>
    <w:rsid w:val="00641D86"/>
    <w:rsid w:val="00684E42"/>
    <w:rsid w:val="00713B46"/>
    <w:rsid w:val="0080494F"/>
    <w:rsid w:val="008B7404"/>
    <w:rsid w:val="009143E9"/>
    <w:rsid w:val="00A94618"/>
    <w:rsid w:val="00A97201"/>
    <w:rsid w:val="00D415E7"/>
    <w:rsid w:val="00F0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96F49"/>
  <w15:docId w15:val="{D81C05DB-E321-47A4-96B4-28C16D4B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3C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3C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Amy Girvin</cp:lastModifiedBy>
  <cp:revision>5</cp:revision>
  <cp:lastPrinted>2021-11-03T13:23:00Z</cp:lastPrinted>
  <dcterms:created xsi:type="dcterms:W3CDTF">2024-11-04T19:47:00Z</dcterms:created>
  <dcterms:modified xsi:type="dcterms:W3CDTF">2024-11-04T19:49:00Z</dcterms:modified>
</cp:coreProperties>
</file>